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008D" w:rsidRDefault="003816E1">
      <w:r>
        <w:rPr>
          <w:noProof/>
          <w:lang w:eastAsia="en-AU"/>
        </w:rPr>
        <w:drawing>
          <wp:inline distT="0" distB="0" distL="0" distR="0">
            <wp:extent cx="5731510" cy="4286489"/>
            <wp:effectExtent l="0" t="0" r="254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286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473D79">
        <w:rPr>
          <w:noProof/>
          <w:lang w:eastAsia="en-AU"/>
        </w:rPr>
        <w:drawing>
          <wp:inline distT="0" distB="0" distL="0" distR="0">
            <wp:extent cx="2164080" cy="2133600"/>
            <wp:effectExtent l="0" t="0" r="762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408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noProof/>
          <w:lang w:eastAsia="en-AU"/>
        </w:rPr>
        <w:lastRenderedPageBreak/>
        <w:drawing>
          <wp:inline distT="0" distB="0" distL="0" distR="0" wp14:anchorId="5A47BE28" wp14:editId="0D56F2D4">
            <wp:extent cx="5731510" cy="3221883"/>
            <wp:effectExtent l="0" t="0" r="254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2218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9008D">
      <w:pgSz w:w="11906" w:h="16838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8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816E1"/>
    <w:rsid w:val="003816E1"/>
    <w:rsid w:val="00473D79"/>
    <w:rsid w:val="00476C9C"/>
    <w:rsid w:val="0059008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16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16E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816E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16E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 Edwards</dc:creator>
  <cp:lastModifiedBy>John Edwards</cp:lastModifiedBy>
  <cp:revision>2</cp:revision>
  <dcterms:created xsi:type="dcterms:W3CDTF">2016-05-11T08:07:00Z</dcterms:created>
  <dcterms:modified xsi:type="dcterms:W3CDTF">2016-05-11T08:07:00Z</dcterms:modified>
</cp:coreProperties>
</file>